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E2" w:rsidRDefault="0047294B" w:rsidP="0047294B">
      <w:pPr>
        <w:jc w:val="center"/>
        <w:rPr>
          <w:rFonts w:ascii="Times New Roman" w:hAnsi="Times New Roman" w:cs="Times New Roman"/>
          <w:sz w:val="36"/>
          <w:szCs w:val="36"/>
        </w:rPr>
      </w:pPr>
      <w:r w:rsidRPr="0047294B">
        <w:rPr>
          <w:rFonts w:ascii="Times New Roman" w:hAnsi="Times New Roman" w:cs="Times New Roman"/>
          <w:sz w:val="36"/>
          <w:szCs w:val="36"/>
        </w:rPr>
        <w:t>Proposal Writing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47294B" w:rsidTr="0047294B">
        <w:tc>
          <w:tcPr>
            <w:tcW w:w="9350" w:type="dxa"/>
            <w:gridSpan w:val="2"/>
          </w:tcPr>
          <w:p w:rsidR="0047294B" w:rsidRPr="001D7CD0" w:rsidRDefault="0047294B" w:rsidP="001D7C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CD0">
              <w:rPr>
                <w:rFonts w:ascii="Times New Roman" w:hAnsi="Times New Roman" w:cs="Times New Roman"/>
                <w:sz w:val="28"/>
                <w:szCs w:val="28"/>
              </w:rPr>
              <w:t>Plan the Proposal</w:t>
            </w:r>
          </w:p>
        </w:tc>
      </w:tr>
      <w:tr w:rsidR="0047294B" w:rsidTr="0047294B">
        <w:tc>
          <w:tcPr>
            <w:tcW w:w="445" w:type="dxa"/>
          </w:tcPr>
          <w:p w:rsidR="0047294B" w:rsidRPr="00481ABD" w:rsidRDefault="0047294B" w:rsidP="001D7C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</w:tcPr>
          <w:p w:rsidR="0047294B" w:rsidRPr="00481ABD" w:rsidRDefault="0047294B" w:rsidP="001D7C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ABD">
              <w:rPr>
                <w:rFonts w:ascii="Times New Roman" w:hAnsi="Times New Roman" w:cs="Times New Roman"/>
                <w:sz w:val="24"/>
                <w:szCs w:val="24"/>
              </w:rPr>
              <w:t xml:space="preserve">Notify Michelle of </w:t>
            </w:r>
            <w:r w:rsidR="007E0AB0" w:rsidRPr="00481ABD">
              <w:rPr>
                <w:rFonts w:ascii="Times New Roman" w:hAnsi="Times New Roman" w:cs="Times New Roman"/>
                <w:sz w:val="24"/>
                <w:szCs w:val="24"/>
              </w:rPr>
              <w:t>your intent to</w:t>
            </w:r>
            <w:r w:rsidRPr="00481ABD">
              <w:rPr>
                <w:rFonts w:ascii="Times New Roman" w:hAnsi="Times New Roman" w:cs="Times New Roman"/>
                <w:sz w:val="24"/>
                <w:szCs w:val="24"/>
              </w:rPr>
              <w:t xml:space="preserve"> submit a proposal</w:t>
            </w:r>
          </w:p>
        </w:tc>
      </w:tr>
      <w:tr w:rsidR="0047294B" w:rsidTr="0047294B">
        <w:tc>
          <w:tcPr>
            <w:tcW w:w="445" w:type="dxa"/>
          </w:tcPr>
          <w:p w:rsidR="0047294B" w:rsidRPr="00481ABD" w:rsidRDefault="0047294B" w:rsidP="001D7C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</w:tcPr>
          <w:p w:rsidR="0047294B" w:rsidRPr="00481ABD" w:rsidRDefault="0047294B" w:rsidP="001D7C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ABD">
              <w:rPr>
                <w:rFonts w:ascii="Times New Roman" w:hAnsi="Times New Roman" w:cs="Times New Roman"/>
                <w:sz w:val="24"/>
                <w:szCs w:val="24"/>
              </w:rPr>
              <w:t>Read the competition guidelines, RFP and any other information provided by the sponsor</w:t>
            </w:r>
          </w:p>
        </w:tc>
      </w:tr>
      <w:tr w:rsidR="0047294B" w:rsidTr="0047294B">
        <w:tc>
          <w:tcPr>
            <w:tcW w:w="445" w:type="dxa"/>
          </w:tcPr>
          <w:p w:rsidR="0047294B" w:rsidRPr="00481ABD" w:rsidRDefault="0047294B" w:rsidP="001D7C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</w:tcPr>
          <w:p w:rsidR="0047294B" w:rsidRPr="00481ABD" w:rsidRDefault="0034462C" w:rsidP="001D7C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ABD">
              <w:rPr>
                <w:rFonts w:ascii="Times New Roman" w:hAnsi="Times New Roman" w:cs="Times New Roman"/>
                <w:sz w:val="24"/>
                <w:szCs w:val="24"/>
              </w:rPr>
              <w:t>Formulate key budget requests being mindful of any restrictions from the sponsor</w:t>
            </w:r>
          </w:p>
        </w:tc>
      </w:tr>
      <w:tr w:rsidR="0047294B" w:rsidTr="0047294B">
        <w:tc>
          <w:tcPr>
            <w:tcW w:w="445" w:type="dxa"/>
          </w:tcPr>
          <w:p w:rsidR="0047294B" w:rsidRPr="00481ABD" w:rsidRDefault="0047294B" w:rsidP="001D7C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</w:tcPr>
          <w:p w:rsidR="0047294B" w:rsidRPr="00481ABD" w:rsidRDefault="003F78B4" w:rsidP="001D7C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ABD">
              <w:rPr>
                <w:rFonts w:ascii="Times New Roman" w:hAnsi="Times New Roman" w:cs="Times New Roman"/>
                <w:sz w:val="24"/>
                <w:szCs w:val="24"/>
              </w:rPr>
              <w:t xml:space="preserve">Identify award type (e.g. grant, gift, contract, prime vs. sub-award) </w:t>
            </w:r>
          </w:p>
        </w:tc>
      </w:tr>
      <w:tr w:rsidR="0047294B" w:rsidTr="0047294B">
        <w:tc>
          <w:tcPr>
            <w:tcW w:w="445" w:type="dxa"/>
          </w:tcPr>
          <w:p w:rsidR="0047294B" w:rsidRPr="00481ABD" w:rsidRDefault="0047294B" w:rsidP="001D7C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</w:tcPr>
          <w:p w:rsidR="0047294B" w:rsidRPr="00481ABD" w:rsidRDefault="003F78B4" w:rsidP="001D7C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ABD">
              <w:rPr>
                <w:rFonts w:ascii="Times New Roman" w:hAnsi="Times New Roman" w:cs="Times New Roman"/>
                <w:sz w:val="24"/>
                <w:szCs w:val="24"/>
              </w:rPr>
              <w:t>Know who you will be working with to submit proposal:</w:t>
            </w:r>
          </w:p>
        </w:tc>
      </w:tr>
      <w:tr w:rsidR="0047294B" w:rsidTr="0047294B">
        <w:tc>
          <w:tcPr>
            <w:tcW w:w="445" w:type="dxa"/>
          </w:tcPr>
          <w:p w:rsidR="0047294B" w:rsidRPr="00481ABD" w:rsidRDefault="0047294B" w:rsidP="001D7C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</w:tcPr>
          <w:p w:rsidR="0047294B" w:rsidRPr="00481ABD" w:rsidRDefault="003F78B4" w:rsidP="001D7C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ABD">
              <w:rPr>
                <w:rFonts w:ascii="Times New Roman" w:hAnsi="Times New Roman" w:cs="Times New Roman"/>
                <w:sz w:val="24"/>
                <w:szCs w:val="24"/>
              </w:rPr>
              <w:t xml:space="preserve">Michelle </w:t>
            </w:r>
            <w:proofErr w:type="spellStart"/>
            <w:r w:rsidRPr="00481ABD">
              <w:rPr>
                <w:rFonts w:ascii="Times New Roman" w:hAnsi="Times New Roman" w:cs="Times New Roman"/>
                <w:sz w:val="24"/>
                <w:szCs w:val="24"/>
              </w:rPr>
              <w:t>Hoversten</w:t>
            </w:r>
            <w:proofErr w:type="spellEnd"/>
          </w:p>
        </w:tc>
      </w:tr>
      <w:tr w:rsidR="003F78B4" w:rsidTr="0047294B">
        <w:tc>
          <w:tcPr>
            <w:tcW w:w="445" w:type="dxa"/>
          </w:tcPr>
          <w:p w:rsidR="003F78B4" w:rsidRPr="00481ABD" w:rsidRDefault="003F78B4" w:rsidP="001D7C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</w:tcPr>
          <w:p w:rsidR="003F78B4" w:rsidRPr="00481ABD" w:rsidRDefault="00481ABD" w:rsidP="001D7C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 of </w:t>
            </w:r>
            <w:r w:rsidR="003F78B4" w:rsidRPr="00481ABD">
              <w:rPr>
                <w:rFonts w:ascii="Times New Roman" w:hAnsi="Times New Roman" w:cs="Times New Roman"/>
                <w:sz w:val="24"/>
                <w:szCs w:val="24"/>
              </w:rPr>
              <w:t xml:space="preserve">Sponsored Programs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(OSP)</w:t>
            </w:r>
          </w:p>
        </w:tc>
      </w:tr>
      <w:tr w:rsidR="003F78B4" w:rsidTr="0047294B">
        <w:tc>
          <w:tcPr>
            <w:tcW w:w="445" w:type="dxa"/>
          </w:tcPr>
          <w:p w:rsidR="003F78B4" w:rsidRPr="00481ABD" w:rsidRDefault="003F78B4" w:rsidP="001D7C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</w:tcPr>
          <w:p w:rsidR="003F78B4" w:rsidRPr="00481ABD" w:rsidRDefault="003F78B4" w:rsidP="001D7CD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ABD">
              <w:rPr>
                <w:rFonts w:ascii="Times New Roman" w:hAnsi="Times New Roman" w:cs="Times New Roman"/>
                <w:sz w:val="24"/>
                <w:szCs w:val="24"/>
              </w:rPr>
              <w:t>Corporate and Foundation Relations (CFR)</w:t>
            </w:r>
          </w:p>
        </w:tc>
      </w:tr>
      <w:tr w:rsidR="00A40CF3" w:rsidTr="00A40CF3">
        <w:tc>
          <w:tcPr>
            <w:tcW w:w="9350" w:type="dxa"/>
            <w:gridSpan w:val="2"/>
          </w:tcPr>
          <w:p w:rsidR="00A40CF3" w:rsidRPr="00A40CF3" w:rsidRDefault="00A40CF3" w:rsidP="001D7C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Prepare the Proposal</w:t>
            </w:r>
          </w:p>
        </w:tc>
      </w:tr>
      <w:tr w:rsidR="00A40CF3" w:rsidTr="0047294B">
        <w:tc>
          <w:tcPr>
            <w:tcW w:w="445" w:type="dxa"/>
          </w:tcPr>
          <w:p w:rsidR="00A40CF3" w:rsidRPr="00481ABD" w:rsidRDefault="00A40CF3" w:rsidP="001D7C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</w:tcPr>
          <w:p w:rsidR="00A40CF3" w:rsidRPr="00481ABD" w:rsidRDefault="00481ABD" w:rsidP="001D7C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Draft preliminary budget ideas </w:t>
            </w:r>
          </w:p>
        </w:tc>
      </w:tr>
      <w:tr w:rsidR="00993B2E" w:rsidTr="0047294B">
        <w:tc>
          <w:tcPr>
            <w:tcW w:w="445" w:type="dxa"/>
          </w:tcPr>
          <w:p w:rsidR="00993B2E" w:rsidRPr="00481ABD" w:rsidRDefault="00993B2E" w:rsidP="001D7C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</w:tcPr>
          <w:p w:rsidR="00993B2E" w:rsidRDefault="00993B2E" w:rsidP="001D7C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 preliminary budget t</w:t>
            </w:r>
            <w:r w:rsidR="00BA3E27">
              <w:rPr>
                <w:rFonts w:ascii="Times New Roman" w:hAnsi="Times New Roman" w:cs="Times New Roman"/>
                <w:sz w:val="24"/>
                <w:szCs w:val="24"/>
              </w:rPr>
              <w:t>o individual assigned to proposal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Michelle, OSP, or CFR</w:t>
            </w:r>
          </w:p>
        </w:tc>
      </w:tr>
      <w:tr w:rsidR="002F0B8C" w:rsidTr="0047294B">
        <w:tc>
          <w:tcPr>
            <w:tcW w:w="445" w:type="dxa"/>
          </w:tcPr>
          <w:p w:rsidR="002F0B8C" w:rsidRPr="00481ABD" w:rsidRDefault="002F0B8C" w:rsidP="001D7C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</w:tcPr>
          <w:p w:rsidR="002F0B8C" w:rsidRDefault="002F0B8C" w:rsidP="001D7C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r w:rsidR="00EB7494">
              <w:rPr>
                <w:rFonts w:ascii="Times New Roman" w:hAnsi="Times New Roman" w:cs="Times New Roman"/>
                <w:sz w:val="24"/>
                <w:szCs w:val="24"/>
              </w:rPr>
              <w:t xml:space="preserve"> and Co-PI complete required sections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Coeus</w:t>
            </w:r>
            <w:bookmarkStart w:id="0" w:name="_GoBack"/>
            <w:bookmarkEnd w:id="0"/>
            <w:proofErr w:type="spellEnd"/>
          </w:p>
        </w:tc>
      </w:tr>
      <w:tr w:rsidR="00A40CF3" w:rsidTr="0047294B">
        <w:tc>
          <w:tcPr>
            <w:tcW w:w="445" w:type="dxa"/>
          </w:tcPr>
          <w:p w:rsidR="00A40CF3" w:rsidRPr="00481ABD" w:rsidRDefault="00A40CF3" w:rsidP="001D7C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</w:tcPr>
          <w:p w:rsidR="00A40CF3" w:rsidRPr="00481ABD" w:rsidRDefault="00481ABD" w:rsidP="001D7C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the research plan and complete all documents required by the sponsor</w:t>
            </w:r>
          </w:p>
        </w:tc>
      </w:tr>
      <w:tr w:rsidR="00993B2E" w:rsidTr="0047294B">
        <w:tc>
          <w:tcPr>
            <w:tcW w:w="445" w:type="dxa"/>
          </w:tcPr>
          <w:p w:rsidR="00993B2E" w:rsidRPr="00481ABD" w:rsidRDefault="00993B2E" w:rsidP="001D7C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</w:tcPr>
          <w:p w:rsidR="00993B2E" w:rsidRDefault="00993B2E" w:rsidP="001D7C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Send research plan and all </w:t>
            </w:r>
            <w:r w:rsidR="000C4484">
              <w:rPr>
                <w:rFonts w:ascii="Times New Roman" w:hAnsi="Times New Roman" w:cs="Times New Roman"/>
                <w:sz w:val="24"/>
                <w:szCs w:val="24"/>
              </w:rPr>
              <w:t xml:space="preserve">required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documents</w:t>
            </w:r>
            <w:r w:rsidR="00DF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individual assigned </w:t>
            </w:r>
            <w:r w:rsidR="00BA3E27">
              <w:rPr>
                <w:rFonts w:ascii="Times New Roman" w:hAnsi="Times New Roman" w:cs="Times New Roman"/>
                <w:sz w:val="24"/>
                <w:szCs w:val="24"/>
              </w:rPr>
              <w:t>to proposal</w:t>
            </w:r>
            <w:r w:rsidR="00DF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08D0" w:rsidTr="009B08D0">
        <w:tc>
          <w:tcPr>
            <w:tcW w:w="9350" w:type="dxa"/>
            <w:gridSpan w:val="2"/>
          </w:tcPr>
          <w:p w:rsidR="009B08D0" w:rsidRPr="009B08D0" w:rsidRDefault="009B08D0" w:rsidP="001D7C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Submit the Proposal</w:t>
            </w:r>
          </w:p>
        </w:tc>
      </w:tr>
      <w:tr w:rsidR="009B08D0" w:rsidTr="0047294B">
        <w:tc>
          <w:tcPr>
            <w:tcW w:w="445" w:type="dxa"/>
          </w:tcPr>
          <w:p w:rsidR="009B08D0" w:rsidRPr="00481ABD" w:rsidRDefault="009B08D0" w:rsidP="001D7C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</w:tcPr>
          <w:p w:rsidR="009B08D0" w:rsidRDefault="009B08D0" w:rsidP="001D7C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Finalize budget with individual assigned to proposal</w:t>
            </w:r>
          </w:p>
        </w:tc>
      </w:tr>
      <w:tr w:rsidR="009B08D0" w:rsidTr="0047294B">
        <w:tc>
          <w:tcPr>
            <w:tcW w:w="445" w:type="dxa"/>
          </w:tcPr>
          <w:p w:rsidR="009B08D0" w:rsidRPr="00481ABD" w:rsidRDefault="009B08D0" w:rsidP="001D7C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5" w:type="dxa"/>
          </w:tcPr>
          <w:p w:rsidR="009B08D0" w:rsidRDefault="009B08D0" w:rsidP="001D7C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 final research plan and completed documents to individual assigned to proposal</w:t>
            </w:r>
          </w:p>
        </w:tc>
      </w:tr>
    </w:tbl>
    <w:p w:rsidR="0047294B" w:rsidRPr="0047294B" w:rsidRDefault="0047294B" w:rsidP="0047294B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sectPr w:rsidR="0047294B" w:rsidRPr="00472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D60BF"/>
    <w:multiLevelType w:val="hybridMultilevel"/>
    <w:tmpl w:val="8F5AF54E"/>
    <w:lvl w:ilvl="0" w:tplc="E17042F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4A712F"/>
    <w:multiLevelType w:val="hybridMultilevel"/>
    <w:tmpl w:val="C9A0A4E8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5A9F60CA"/>
    <w:multiLevelType w:val="hybridMultilevel"/>
    <w:tmpl w:val="F2C8A4AE"/>
    <w:lvl w:ilvl="0" w:tplc="E17042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4B"/>
    <w:rsid w:val="000C4484"/>
    <w:rsid w:val="001D7CD0"/>
    <w:rsid w:val="002F0B8C"/>
    <w:rsid w:val="0034462C"/>
    <w:rsid w:val="003F78B4"/>
    <w:rsid w:val="0047294B"/>
    <w:rsid w:val="00481ABD"/>
    <w:rsid w:val="007E0AB0"/>
    <w:rsid w:val="00993B2E"/>
    <w:rsid w:val="009B08D0"/>
    <w:rsid w:val="00A40CF3"/>
    <w:rsid w:val="00AE2322"/>
    <w:rsid w:val="00BA3E27"/>
    <w:rsid w:val="00C42BE7"/>
    <w:rsid w:val="00DC1D94"/>
    <w:rsid w:val="00DF097A"/>
    <w:rsid w:val="00E60EE2"/>
    <w:rsid w:val="00EB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5B75F-767E-432E-9CF5-E39FE6BD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94B"/>
    <w:pPr>
      <w:ind w:left="720"/>
      <w:contextualSpacing/>
    </w:pPr>
  </w:style>
  <w:style w:type="table" w:styleId="TableGrid">
    <w:name w:val="Table Grid"/>
    <w:basedOn w:val="TableNormal"/>
    <w:uiPriority w:val="39"/>
    <w:rsid w:val="0047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Rohozen, Amy</dc:creator>
  <cp:keywords/>
  <dc:description/>
  <cp:lastModifiedBy>Rohozen, Amy</cp:lastModifiedBy>
  <cp:revision>15</cp:revision>
  <dcterms:created xsi:type="dcterms:W3CDTF">2016-03-31T13:41:00Z</dcterms:created>
  <dcterms:modified xsi:type="dcterms:W3CDTF">2016-03-31T14:58:00Z</dcterms:modified>
</cp:coreProperties>
</file>