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9322" w14:textId="77777777" w:rsidR="00A51CBA" w:rsidRPr="00A51CBA" w:rsidRDefault="00A51CBA" w:rsidP="00A51CBA">
      <w:pPr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LIST OF FIGURES </w:t>
      </w:r>
    </w:p>
    <w:p w14:paraId="354D17B5" w14:textId="2FA854E8" w:rsidR="00A51CBA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1.  </w:t>
      </w:r>
      <w:r>
        <w:rPr>
          <w:rFonts w:ascii="Times New Roman" w:hAnsi="Times New Roman" w:cs="Times New Roman"/>
          <w:sz w:val="24"/>
          <w:szCs w:val="24"/>
        </w:rPr>
        <w:t>(Title of Figure 1)</w:t>
      </w:r>
      <w:r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51CBA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8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1C59E" w14:textId="269FA22C" w:rsidR="00624874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2. </w:t>
      </w:r>
      <w:r>
        <w:rPr>
          <w:rFonts w:ascii="Times New Roman" w:hAnsi="Times New Roman" w:cs="Times New Roman"/>
          <w:sz w:val="24"/>
          <w:szCs w:val="24"/>
        </w:rPr>
        <w:t xml:space="preserve"> (Title of Figure 2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46639" w14:textId="0CEA3CCA" w:rsidR="00624874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(Title of Figure 3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33AAD" w14:textId="78F6910E" w:rsidR="00624874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1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(Title of Figure 4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95CDE" w14:textId="729D2C6B" w:rsidR="00624874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(Title of Figure 5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88D42" w14:textId="5C7962F4" w:rsidR="00624874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1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(Title of Figure 6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E1BE8" w14:textId="06FF48CF" w:rsidR="00A51CBA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(Title of Figure 7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28D92" w14:textId="51D8CFE2" w:rsidR="00624874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1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(Title of Figure 8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C9773" w14:textId="3177AA7E" w:rsidR="00624874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(Title of Figure 9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63E21" w14:textId="1144222D" w:rsidR="00624874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1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(Title of Figure 10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60C9B" w14:textId="6B24546F" w:rsidR="00624874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1CBA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(Title of Figure 11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58C4B" w14:textId="695EF03F" w:rsidR="00624874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1CB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(Title of Figure 12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D0FA8" w14:textId="5E071128" w:rsidR="00624874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(Title of Figure 13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27DBF" w14:textId="2FF1FE6C" w:rsidR="00624874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51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(Title of Figure 14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FD5F8" w14:textId="584ECA24" w:rsidR="00624874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(Title of Figure 15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EDDD5" w14:textId="777086C9" w:rsidR="00624874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51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(Title of Figure 16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ECAA" w14:textId="1505F20A" w:rsidR="00624874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(Title of Figure 17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E9467" w14:textId="45417551" w:rsidR="00A51CBA" w:rsidRPr="00A51CBA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51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(Title of Figure 18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B3F62" w14:textId="17E7F253" w:rsidR="00624874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(Title of Figure 19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087A5" w14:textId="3D29A94A" w:rsidR="00624874" w:rsidRDefault="00A51CBA" w:rsidP="005C1F7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51C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(Title of Figure 20</w:t>
      </w:r>
      <w:r w:rsidR="00624874">
        <w:rPr>
          <w:rFonts w:ascii="Times New Roman" w:hAnsi="Times New Roman" w:cs="Times New Roman"/>
          <w:sz w:val="24"/>
          <w:szCs w:val="24"/>
        </w:rPr>
        <w:t>)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</w:t>
      </w:r>
      <w:r w:rsidR="005C1F75">
        <w:rPr>
          <w:rFonts w:ascii="Times New Roman" w:hAnsi="Times New Roman" w:cs="Times New Roman"/>
          <w:sz w:val="24"/>
          <w:szCs w:val="24"/>
        </w:rPr>
        <w:t>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624874">
        <w:rPr>
          <w:rFonts w:ascii="Times New Roman" w:hAnsi="Times New Roman" w:cs="Times New Roman"/>
          <w:sz w:val="24"/>
          <w:szCs w:val="24"/>
        </w:rPr>
        <w:t>..</w:t>
      </w:r>
      <w:r w:rsidR="00624874" w:rsidRPr="00A51CBA">
        <w:rPr>
          <w:rFonts w:ascii="Times New Roman" w:hAnsi="Times New Roman" w:cs="Times New Roman"/>
          <w:sz w:val="24"/>
          <w:szCs w:val="24"/>
        </w:rPr>
        <w:t>................</w:t>
      </w:r>
      <w:r w:rsidR="0062487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2487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24874">
        <w:rPr>
          <w:rFonts w:ascii="Times New Roman" w:hAnsi="Times New Roman" w:cs="Times New Roman"/>
          <w:sz w:val="24"/>
          <w:szCs w:val="24"/>
        </w:rPr>
        <w:t>#)</w:t>
      </w:r>
      <w:r w:rsidR="00624874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D7F09" w14:textId="5CF2E307" w:rsidR="00A51CBA" w:rsidRPr="00A51CBA" w:rsidRDefault="005C1F75" w:rsidP="00624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  <w:r w:rsidR="00A51CBA" w:rsidRPr="00A51CB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51CBA" w:rsidRPr="00A51CBA">
        <w:rPr>
          <w:rFonts w:ascii="Times New Roman" w:hAnsi="Times New Roman" w:cs="Times New Roman"/>
          <w:i/>
          <w:sz w:val="24"/>
          <w:szCs w:val="24"/>
        </w:rPr>
        <w:t>repeat</w:t>
      </w:r>
      <w:proofErr w:type="gramEnd"/>
      <w:r w:rsidR="00A51CBA" w:rsidRPr="00A51CBA">
        <w:rPr>
          <w:rFonts w:ascii="Times New Roman" w:hAnsi="Times New Roman" w:cs="Times New Roman"/>
          <w:i/>
          <w:sz w:val="24"/>
          <w:szCs w:val="24"/>
        </w:rPr>
        <w:t xml:space="preserve"> as necessary)</w:t>
      </w:r>
    </w:p>
    <w:sectPr w:rsidR="00A51CBA" w:rsidRPr="00A51CBA" w:rsidSect="003B5B10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B43B" w14:textId="77777777" w:rsidR="005C5F92" w:rsidRDefault="005C5F92" w:rsidP="005C5F92">
      <w:pPr>
        <w:spacing w:after="0" w:line="240" w:lineRule="auto"/>
      </w:pPr>
      <w:r>
        <w:separator/>
      </w:r>
    </w:p>
  </w:endnote>
  <w:endnote w:type="continuationSeparator" w:id="0">
    <w:p w14:paraId="65BBC001" w14:textId="77777777" w:rsidR="005C5F92" w:rsidRDefault="005C5F92" w:rsidP="005C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072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52EB5" w14:textId="7135891C" w:rsidR="005C5F92" w:rsidRDefault="00624874">
        <w:pPr>
          <w:pStyle w:val="Footer"/>
          <w:jc w:val="center"/>
        </w:pPr>
        <w:r>
          <w:t>(</w:t>
        </w:r>
        <w:proofErr w:type="gramStart"/>
        <w:r>
          <w:t>lower-case</w:t>
        </w:r>
        <w:proofErr w:type="gramEnd"/>
        <w:r>
          <w:t xml:space="preserve"> Roman numeral</w:t>
        </w:r>
        <w:r w:rsidR="000E1A86">
          <w:t xml:space="preserve"> </w:t>
        </w:r>
        <w:proofErr w:type="spellStart"/>
        <w:r w:rsidR="000E1A86">
          <w:t>pg</w:t>
        </w:r>
        <w:proofErr w:type="spellEnd"/>
        <w:r w:rsidR="000E1A86">
          <w:t>#</w:t>
        </w:r>
        <w:r>
          <w:t>)</w:t>
        </w:r>
      </w:p>
    </w:sdtContent>
  </w:sdt>
  <w:p w14:paraId="18751F52" w14:textId="77777777" w:rsidR="005C5F92" w:rsidRDefault="005C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BD75" w14:textId="77777777" w:rsidR="005C5F92" w:rsidRDefault="005C5F92" w:rsidP="005C5F92">
      <w:pPr>
        <w:spacing w:after="0" w:line="240" w:lineRule="auto"/>
      </w:pPr>
      <w:r>
        <w:separator/>
      </w:r>
    </w:p>
  </w:footnote>
  <w:footnote w:type="continuationSeparator" w:id="0">
    <w:p w14:paraId="3FDAC06E" w14:textId="77777777" w:rsidR="005C5F92" w:rsidRDefault="005C5F92" w:rsidP="005C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Image result for image copyright symbol" style="width:11.25pt;height:11.25pt;visibility:visible;mso-wrap-style:square" o:bullet="t">
        <v:imagedata r:id="rId1" o:title="Image result for image copyright symbol"/>
      </v:shape>
    </w:pict>
  </w:numPicBullet>
  <w:abstractNum w:abstractNumId="0" w15:restartNumberingAfterBreak="0">
    <w:nsid w:val="26F952BE"/>
    <w:multiLevelType w:val="hybridMultilevel"/>
    <w:tmpl w:val="44E44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4501"/>
    <w:multiLevelType w:val="hybridMultilevel"/>
    <w:tmpl w:val="EB9AFCFA"/>
    <w:lvl w:ilvl="0" w:tplc="5DC851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F7A5D"/>
    <w:multiLevelType w:val="hybridMultilevel"/>
    <w:tmpl w:val="3910955E"/>
    <w:lvl w:ilvl="0" w:tplc="9CBA0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C5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8D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A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4D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2F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8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5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6E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35CF0"/>
    <w:rsid w:val="000B5C13"/>
    <w:rsid w:val="000E1A86"/>
    <w:rsid w:val="00283699"/>
    <w:rsid w:val="00345A8B"/>
    <w:rsid w:val="003B5B10"/>
    <w:rsid w:val="0041778A"/>
    <w:rsid w:val="00442844"/>
    <w:rsid w:val="004B2453"/>
    <w:rsid w:val="005C1F75"/>
    <w:rsid w:val="005C5F92"/>
    <w:rsid w:val="00624874"/>
    <w:rsid w:val="00634214"/>
    <w:rsid w:val="006C7F1B"/>
    <w:rsid w:val="00805D41"/>
    <w:rsid w:val="008637D4"/>
    <w:rsid w:val="008A2AA5"/>
    <w:rsid w:val="008D0BE6"/>
    <w:rsid w:val="008D6EB5"/>
    <w:rsid w:val="008F270F"/>
    <w:rsid w:val="00A51CBA"/>
    <w:rsid w:val="00AA7B64"/>
    <w:rsid w:val="00AD15CB"/>
    <w:rsid w:val="00AE0451"/>
    <w:rsid w:val="00BF743D"/>
    <w:rsid w:val="00DF35A1"/>
    <w:rsid w:val="00E16EE0"/>
    <w:rsid w:val="00E8588D"/>
    <w:rsid w:val="00F36F7A"/>
    <w:rsid w:val="00F4382C"/>
    <w:rsid w:val="00F65AB7"/>
    <w:rsid w:val="00F6725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92"/>
  </w:style>
  <w:style w:type="paragraph" w:styleId="Footer">
    <w:name w:val="footer"/>
    <w:basedOn w:val="Normal"/>
    <w:link w:val="FooterChar"/>
    <w:uiPriority w:val="99"/>
    <w:unhideWhenUsed/>
    <w:rsid w:val="005C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6</cp:revision>
  <cp:lastPrinted>2018-12-18T15:52:00Z</cp:lastPrinted>
  <dcterms:created xsi:type="dcterms:W3CDTF">2018-09-13T17:48:00Z</dcterms:created>
  <dcterms:modified xsi:type="dcterms:W3CDTF">2018-12-18T15:52:00Z</dcterms:modified>
</cp:coreProperties>
</file>